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0192" w14:textId="77777777" w:rsidR="007F57CB" w:rsidRDefault="00163812" w:rsidP="00B15D12">
      <w:pPr>
        <w:spacing w:before="240" w:after="120" w:line="360" w:lineRule="auto"/>
        <w:ind w:left="1412" w:hanging="1412"/>
        <w:jc w:val="center"/>
        <w:rPr>
          <w:rFonts w:ascii="Times New Roman" w:hAnsi="Times New Roman"/>
          <w:b/>
          <w:sz w:val="24"/>
          <w:szCs w:val="24"/>
        </w:rPr>
      </w:pPr>
      <w:r w:rsidRPr="00B15D12">
        <w:rPr>
          <w:rFonts w:ascii="Times New Roman" w:hAnsi="Times New Roman"/>
          <w:b/>
          <w:sz w:val="24"/>
          <w:szCs w:val="24"/>
        </w:rPr>
        <w:t>JELENTKEZÉSI LAP</w:t>
      </w:r>
    </w:p>
    <w:p w14:paraId="73E95891" w14:textId="7598C963" w:rsidR="007F57CB" w:rsidRPr="00B15D12" w:rsidRDefault="0032370E" w:rsidP="00B15D12">
      <w:pPr>
        <w:spacing w:line="360" w:lineRule="auto"/>
        <w:ind w:left="1410" w:hanging="14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27DF8" w:rsidRPr="00B15D12">
        <w:rPr>
          <w:rFonts w:ascii="Times New Roman" w:hAnsi="Times New Roman"/>
          <w:sz w:val="24"/>
          <w:szCs w:val="24"/>
        </w:rPr>
        <w:t xml:space="preserve"> Neumann János Gimnázium, </w:t>
      </w:r>
      <w:r w:rsidR="00F403BD">
        <w:rPr>
          <w:rFonts w:ascii="Times New Roman" w:hAnsi="Times New Roman"/>
          <w:sz w:val="24"/>
          <w:szCs w:val="24"/>
        </w:rPr>
        <w:t>Technikum</w:t>
      </w:r>
      <w:r w:rsidR="007F57CB" w:rsidRPr="00B15D12">
        <w:rPr>
          <w:rFonts w:ascii="Times New Roman" w:hAnsi="Times New Roman"/>
          <w:sz w:val="24"/>
          <w:szCs w:val="24"/>
        </w:rPr>
        <w:t xml:space="preserve"> és Kollégium által rendezett </w:t>
      </w:r>
      <w:r w:rsidR="002750F0" w:rsidRPr="00B15D12">
        <w:rPr>
          <w:rFonts w:ascii="Times New Roman" w:hAnsi="Times New Roman"/>
          <w:sz w:val="24"/>
          <w:szCs w:val="24"/>
        </w:rPr>
        <w:t>AJTP</w:t>
      </w:r>
      <w:r>
        <w:rPr>
          <w:rFonts w:ascii="Times New Roman" w:hAnsi="Times New Roman"/>
          <w:sz w:val="24"/>
          <w:szCs w:val="24"/>
        </w:rPr>
        <w:t>-</w:t>
      </w:r>
      <w:r w:rsidR="00B15D12" w:rsidRPr="00B15D12">
        <w:rPr>
          <w:rFonts w:ascii="Times New Roman" w:hAnsi="Times New Roman"/>
          <w:sz w:val="24"/>
          <w:szCs w:val="24"/>
        </w:rPr>
        <w:t>táborra</w:t>
      </w:r>
    </w:p>
    <w:p w14:paraId="59F7A278" w14:textId="5BCF307B" w:rsidR="007F57CB" w:rsidRPr="00163812" w:rsidRDefault="00EC2A88" w:rsidP="00032DF1">
      <w:pPr>
        <w:spacing w:before="480" w:after="360" w:line="360" w:lineRule="auto"/>
        <w:ind w:left="1412" w:hanging="14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j</w:t>
      </w:r>
      <w:r w:rsidR="007F57CB" w:rsidRPr="00163812">
        <w:rPr>
          <w:rFonts w:ascii="Times New Roman" w:hAnsi="Times New Roman"/>
          <w:b/>
          <w:bCs/>
          <w:sz w:val="24"/>
          <w:szCs w:val="24"/>
        </w:rPr>
        <w:t xml:space="preserve">elentkezési lap visszaküldésének határideje: </w:t>
      </w:r>
      <w:r w:rsidR="0053034F" w:rsidRPr="00163812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163812" w:rsidRPr="0016381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951E72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53034F" w:rsidRPr="001638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3B69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június </w:t>
      </w:r>
      <w:r w:rsidR="00E87DAE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951E72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B15D12" w:rsidRPr="0016381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6E32F96A" w14:textId="21C676E5" w:rsidR="004119E8" w:rsidRDefault="007F57CB" w:rsidP="004119E8">
      <w:pPr>
        <w:tabs>
          <w:tab w:val="left" w:leader="dot" w:pos="9638"/>
        </w:tabs>
        <w:spacing w:before="120" w:after="120"/>
        <w:ind w:left="851" w:hanging="851"/>
        <w:rPr>
          <w:rFonts w:ascii="Times New Roman" w:hAnsi="Times New Roman"/>
          <w:sz w:val="24"/>
          <w:szCs w:val="24"/>
        </w:rPr>
      </w:pPr>
      <w:r w:rsidRPr="00B15D12">
        <w:rPr>
          <w:rFonts w:ascii="Times New Roman" w:hAnsi="Times New Roman"/>
          <w:sz w:val="24"/>
          <w:szCs w:val="24"/>
        </w:rPr>
        <w:t xml:space="preserve">Intézmény neve és címe: </w:t>
      </w:r>
      <w:r w:rsidR="004119E8">
        <w:rPr>
          <w:rFonts w:ascii="Times New Roman" w:hAnsi="Times New Roman"/>
          <w:sz w:val="24"/>
          <w:szCs w:val="24"/>
        </w:rPr>
        <w:tab/>
      </w:r>
    </w:p>
    <w:p w14:paraId="44EDE597" w14:textId="3063B51A" w:rsidR="002750F0" w:rsidRPr="00B15D12" w:rsidRDefault="004119E8" w:rsidP="004119E8">
      <w:pPr>
        <w:tabs>
          <w:tab w:val="left" w:leader="dot" w:pos="9638"/>
        </w:tabs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561"/>
        <w:gridCol w:w="2437"/>
        <w:gridCol w:w="1562"/>
        <w:gridCol w:w="1336"/>
        <w:gridCol w:w="1417"/>
      </w:tblGrid>
      <w:tr w:rsidR="001525BC" w:rsidRPr="00B15D12" w14:paraId="07C6F019" w14:textId="29E6EA60" w:rsidTr="001525BC">
        <w:trPr>
          <w:trHeight w:val="170"/>
        </w:trPr>
        <w:tc>
          <w:tcPr>
            <w:tcW w:w="610" w:type="dxa"/>
          </w:tcPr>
          <w:p w14:paraId="557C8ECB" w14:textId="3C6A40A4" w:rsidR="001525BC" w:rsidRPr="00B15D12" w:rsidRDefault="001525BC" w:rsidP="000C10E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Ssz.</w:t>
            </w:r>
          </w:p>
        </w:tc>
        <w:tc>
          <w:tcPr>
            <w:tcW w:w="2561" w:type="dxa"/>
          </w:tcPr>
          <w:p w14:paraId="267EEE78" w14:textId="087FE6F2" w:rsidR="001525BC" w:rsidRPr="00B15D12" w:rsidRDefault="001525BC" w:rsidP="000C10E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12">
              <w:rPr>
                <w:rFonts w:ascii="Times New Roman" w:hAnsi="Times New Roman"/>
                <w:sz w:val="24"/>
                <w:szCs w:val="24"/>
              </w:rPr>
              <w:t>Jelentkező neve</w:t>
            </w:r>
            <w:r>
              <w:rPr>
                <w:rFonts w:ascii="Times New Roman" w:hAnsi="Times New Roman"/>
                <w:sz w:val="24"/>
                <w:szCs w:val="24"/>
              </w:rPr>
              <w:t>, osztálya</w:t>
            </w:r>
          </w:p>
        </w:tc>
        <w:tc>
          <w:tcPr>
            <w:tcW w:w="2437" w:type="dxa"/>
          </w:tcPr>
          <w:p w14:paraId="6E8F3A92" w14:textId="52097D13" w:rsidR="001525BC" w:rsidRPr="00B15D12" w:rsidRDefault="001525BC" w:rsidP="000C10E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Lakcíme</w:t>
            </w:r>
          </w:p>
        </w:tc>
        <w:tc>
          <w:tcPr>
            <w:tcW w:w="1562" w:type="dxa"/>
          </w:tcPr>
          <w:p w14:paraId="7C3376EB" w14:textId="75AE2F88" w:rsidR="001525BC" w:rsidRPr="00B15D12" w:rsidRDefault="001525BC" w:rsidP="000C10E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Telefonszáma</w:t>
            </w:r>
          </w:p>
        </w:tc>
        <w:tc>
          <w:tcPr>
            <w:tcW w:w="1336" w:type="dxa"/>
          </w:tcPr>
          <w:p w14:paraId="2C2AA502" w14:textId="5C2E3B0D" w:rsidR="001525BC" w:rsidRPr="008F4D7E" w:rsidRDefault="001525BC" w:rsidP="000C10E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3650">
              <w:rPr>
                <w:rFonts w:ascii="Times New Roman" w:hAnsi="Times New Roman"/>
                <w:sz w:val="24"/>
                <w:szCs w:val="24"/>
              </w:rPr>
              <w:t>Email címe</w:t>
            </w:r>
          </w:p>
        </w:tc>
        <w:tc>
          <w:tcPr>
            <w:tcW w:w="1417" w:type="dxa"/>
          </w:tcPr>
          <w:p w14:paraId="1ABA3A12" w14:textId="7FDBBE90" w:rsidR="001525BC" w:rsidRPr="00B15D12" w:rsidRDefault="001525BC" w:rsidP="000C10E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12">
              <w:rPr>
                <w:rFonts w:ascii="Times New Roman" w:hAnsi="Times New Roman"/>
                <w:sz w:val="24"/>
                <w:szCs w:val="24"/>
              </w:rPr>
              <w:t>Tanulmányi eredménye</w:t>
            </w:r>
          </w:p>
        </w:tc>
      </w:tr>
      <w:tr w:rsidR="001525BC" w:rsidRPr="00B15D12" w14:paraId="4947D118" w14:textId="75528C2B" w:rsidTr="00B93417">
        <w:tc>
          <w:tcPr>
            <w:tcW w:w="610" w:type="dxa"/>
            <w:vAlign w:val="center"/>
          </w:tcPr>
          <w:p w14:paraId="75F5A8B3" w14:textId="7C003262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6C55CF04" w14:textId="324AD5FE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2F3AD30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1A6CAF2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225C1B15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D84055" w14:textId="7B08F99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1466DF34" w14:textId="552900AD" w:rsidTr="00B93417">
        <w:tc>
          <w:tcPr>
            <w:tcW w:w="610" w:type="dxa"/>
            <w:vAlign w:val="center"/>
          </w:tcPr>
          <w:p w14:paraId="632D6A92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605E4F9C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D20F515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8102733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690F6811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0BDA2C" w14:textId="4287A69B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45A670D5" w14:textId="5EBD7DFC" w:rsidTr="00B93417">
        <w:tc>
          <w:tcPr>
            <w:tcW w:w="610" w:type="dxa"/>
            <w:vAlign w:val="center"/>
          </w:tcPr>
          <w:p w14:paraId="498D86B0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5574DBA3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F1AE3E9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05C7625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2E735813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9708A3" w14:textId="0F183343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386B3EE3" w14:textId="77777777" w:rsidTr="00B93417">
        <w:tc>
          <w:tcPr>
            <w:tcW w:w="610" w:type="dxa"/>
            <w:vAlign w:val="center"/>
          </w:tcPr>
          <w:p w14:paraId="0A256309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5754FEF3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2C59055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03F07D7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09C32FE0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C796E" w14:textId="1A06965D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1F1D11DD" w14:textId="0B3311C3" w:rsidTr="00B93417">
        <w:tc>
          <w:tcPr>
            <w:tcW w:w="610" w:type="dxa"/>
            <w:vAlign w:val="center"/>
          </w:tcPr>
          <w:p w14:paraId="1D4379B7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40A12F42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29EBF49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6A25778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2F37CA29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D1053" w14:textId="20105FCC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7BC296D1" w14:textId="5EA8199D" w:rsidTr="00B93417">
        <w:tc>
          <w:tcPr>
            <w:tcW w:w="610" w:type="dxa"/>
            <w:vAlign w:val="center"/>
          </w:tcPr>
          <w:p w14:paraId="3943038F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5AEC5F3D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90E7C48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FCB9914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3968785A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EB9797" w14:textId="0A535174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0FEA9E8E" w14:textId="762369D9" w:rsidTr="00B93417">
        <w:tc>
          <w:tcPr>
            <w:tcW w:w="610" w:type="dxa"/>
            <w:vAlign w:val="center"/>
          </w:tcPr>
          <w:p w14:paraId="7320C6C2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4B7603FA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9835F45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4F614B8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78515E9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A09C8C" w14:textId="77DDEAC9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5D43C2F0" w14:textId="77A2844B" w:rsidTr="00B93417">
        <w:tc>
          <w:tcPr>
            <w:tcW w:w="610" w:type="dxa"/>
            <w:vAlign w:val="center"/>
          </w:tcPr>
          <w:p w14:paraId="36D161D0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19A23332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E92B557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484F605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71E14223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BA1E7E" w14:textId="67A64CE8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5BC" w:rsidRPr="00B15D12" w14:paraId="0346755C" w14:textId="6F309B51" w:rsidTr="00B93417">
        <w:tc>
          <w:tcPr>
            <w:tcW w:w="610" w:type="dxa"/>
            <w:vAlign w:val="center"/>
          </w:tcPr>
          <w:p w14:paraId="0B9A669B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3D5EEDA0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DCED821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F5A8D0B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7235498" w14:textId="77777777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C36092" w14:textId="69B31B18" w:rsidR="001525BC" w:rsidRPr="00B93417" w:rsidRDefault="001525BC" w:rsidP="00B9341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1B1576" w14:textId="184EF6BA" w:rsidR="000C10E2" w:rsidRDefault="000C10E2" w:rsidP="004119E8">
      <w:pPr>
        <w:tabs>
          <w:tab w:val="left" w:leader="dot" w:pos="4536"/>
        </w:tabs>
        <w:spacing w:before="480" w:after="240" w:line="360" w:lineRule="auto"/>
        <w:rPr>
          <w:rFonts w:ascii="Times New Roman" w:hAnsi="Times New Roman"/>
          <w:sz w:val="24"/>
          <w:szCs w:val="24"/>
        </w:rPr>
      </w:pPr>
      <w:r w:rsidRPr="000C10E2">
        <w:rPr>
          <w:rFonts w:ascii="Times New Roman" w:hAnsi="Times New Roman"/>
          <w:sz w:val="24"/>
          <w:szCs w:val="24"/>
        </w:rPr>
        <w:t>Kelt</w:t>
      </w:r>
      <w:r w:rsidR="0002588F">
        <w:rPr>
          <w:rFonts w:ascii="Times New Roman" w:hAnsi="Times New Roman"/>
          <w:sz w:val="24"/>
          <w:szCs w:val="24"/>
        </w:rPr>
        <w:t xml:space="preserve">: </w:t>
      </w:r>
      <w:r w:rsidR="0002588F">
        <w:rPr>
          <w:rFonts w:ascii="Times New Roman" w:hAnsi="Times New Roman"/>
          <w:sz w:val="24"/>
          <w:szCs w:val="24"/>
        </w:rPr>
        <w:tab/>
      </w:r>
    </w:p>
    <w:p w14:paraId="30A010AD" w14:textId="09177C9F" w:rsidR="000C10E2" w:rsidRDefault="0002588F" w:rsidP="004119E8">
      <w:pPr>
        <w:tabs>
          <w:tab w:val="center" w:pos="4536"/>
          <w:tab w:val="left" w:pos="5387"/>
          <w:tab w:val="left" w:leader="dot" w:pos="9638"/>
        </w:tabs>
        <w:spacing w:before="48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PH</w:t>
      </w:r>
      <w:r w:rsidR="0000526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E5E907" w14:textId="5448307C" w:rsidR="000C10E2" w:rsidRPr="000C10E2" w:rsidRDefault="000C10E2" w:rsidP="000C10E2">
      <w:pPr>
        <w:spacing w:after="120" w:line="240" w:lineRule="auto"/>
        <w:ind w:left="1412" w:hanging="14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Intézményvezető vagy osztályfőnök aláírása</w:t>
      </w:r>
      <w:r w:rsidRPr="000C10E2">
        <w:rPr>
          <w:rFonts w:ascii="Times New Roman" w:hAnsi="Times New Roman"/>
          <w:sz w:val="24"/>
          <w:szCs w:val="24"/>
        </w:rPr>
        <w:t xml:space="preserve"> </w:t>
      </w:r>
    </w:p>
    <w:p w14:paraId="4416AD4D" w14:textId="00193ADA" w:rsidR="007F57CB" w:rsidRPr="00B15D12" w:rsidRDefault="007F57CB" w:rsidP="004119E8">
      <w:pPr>
        <w:spacing w:before="480"/>
        <w:ind w:left="1412" w:hanging="1412"/>
        <w:rPr>
          <w:rFonts w:ascii="Times New Roman" w:hAnsi="Times New Roman"/>
          <w:sz w:val="24"/>
          <w:szCs w:val="24"/>
        </w:rPr>
      </w:pPr>
      <w:r w:rsidRPr="00B15D12">
        <w:rPr>
          <w:rFonts w:ascii="Times New Roman" w:hAnsi="Times New Roman"/>
          <w:sz w:val="24"/>
          <w:szCs w:val="24"/>
          <w:u w:val="single"/>
        </w:rPr>
        <w:t>Szállás:</w:t>
      </w:r>
      <w:r w:rsidRPr="00B15D12">
        <w:rPr>
          <w:rFonts w:ascii="Times New Roman" w:hAnsi="Times New Roman"/>
          <w:sz w:val="24"/>
          <w:szCs w:val="24"/>
        </w:rPr>
        <w:t xml:space="preserve"> </w:t>
      </w:r>
      <w:r w:rsidR="00C31F16">
        <w:rPr>
          <w:rFonts w:ascii="Times New Roman" w:hAnsi="Times New Roman"/>
          <w:sz w:val="24"/>
          <w:szCs w:val="24"/>
        </w:rPr>
        <w:t xml:space="preserve">3300 </w:t>
      </w:r>
      <w:r w:rsidRPr="00B15D12">
        <w:rPr>
          <w:rFonts w:ascii="Times New Roman" w:hAnsi="Times New Roman"/>
          <w:sz w:val="24"/>
          <w:szCs w:val="24"/>
        </w:rPr>
        <w:t>Eger</w:t>
      </w:r>
      <w:r w:rsidR="00A87404" w:rsidRPr="00B15D12">
        <w:rPr>
          <w:rFonts w:ascii="Times New Roman" w:hAnsi="Times New Roman"/>
          <w:sz w:val="24"/>
          <w:szCs w:val="24"/>
        </w:rPr>
        <w:t>,</w:t>
      </w:r>
      <w:r w:rsidRPr="00B15D12">
        <w:rPr>
          <w:rFonts w:ascii="Times New Roman" w:hAnsi="Times New Roman"/>
          <w:sz w:val="24"/>
          <w:szCs w:val="24"/>
        </w:rPr>
        <w:t xml:space="preserve"> Servita út 25.</w:t>
      </w:r>
    </w:p>
    <w:p w14:paraId="35033F83" w14:textId="77777777" w:rsidR="007F57CB" w:rsidRPr="00B15D12" w:rsidRDefault="007F57CB" w:rsidP="000C10E2">
      <w:pPr>
        <w:spacing w:after="240"/>
        <w:ind w:left="1412" w:hanging="1412"/>
        <w:rPr>
          <w:rFonts w:ascii="Times New Roman" w:hAnsi="Times New Roman"/>
          <w:sz w:val="24"/>
          <w:szCs w:val="24"/>
        </w:rPr>
      </w:pPr>
      <w:r w:rsidRPr="00B15D12">
        <w:rPr>
          <w:rFonts w:ascii="Times New Roman" w:hAnsi="Times New Roman"/>
          <w:sz w:val="24"/>
          <w:szCs w:val="24"/>
          <w:u w:val="single"/>
        </w:rPr>
        <w:t>Étkezés:</w:t>
      </w:r>
      <w:r w:rsidR="00EC7731" w:rsidRPr="00B15D12">
        <w:rPr>
          <w:rFonts w:ascii="Times New Roman" w:hAnsi="Times New Roman"/>
          <w:sz w:val="24"/>
          <w:szCs w:val="24"/>
        </w:rPr>
        <w:t xml:space="preserve"> </w:t>
      </w:r>
      <w:r w:rsidR="00057410">
        <w:rPr>
          <w:rFonts w:ascii="Times New Roman" w:hAnsi="Times New Roman"/>
          <w:sz w:val="24"/>
          <w:szCs w:val="24"/>
        </w:rPr>
        <w:t>teljes ellátás</w:t>
      </w:r>
    </w:p>
    <w:sectPr w:rsidR="007F57CB" w:rsidRPr="00B15D12" w:rsidSect="00D5152C">
      <w:headerReference w:type="default" r:id="rId6"/>
      <w:pgSz w:w="11906" w:h="16838"/>
      <w:pgMar w:top="736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125E" w14:textId="77777777" w:rsidR="00B4426B" w:rsidRDefault="00B4426B" w:rsidP="0023247F">
      <w:pPr>
        <w:spacing w:after="0" w:line="240" w:lineRule="auto"/>
      </w:pPr>
      <w:r>
        <w:separator/>
      </w:r>
    </w:p>
  </w:endnote>
  <w:endnote w:type="continuationSeparator" w:id="0">
    <w:p w14:paraId="597D62F2" w14:textId="77777777" w:rsidR="00B4426B" w:rsidRDefault="00B4426B" w:rsidP="0023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F160" w14:textId="77777777" w:rsidR="00B4426B" w:rsidRDefault="00B4426B" w:rsidP="0023247F">
      <w:pPr>
        <w:spacing w:after="0" w:line="240" w:lineRule="auto"/>
      </w:pPr>
      <w:r>
        <w:separator/>
      </w:r>
    </w:p>
  </w:footnote>
  <w:footnote w:type="continuationSeparator" w:id="0">
    <w:p w14:paraId="4C3C7A19" w14:textId="77777777" w:rsidR="00B4426B" w:rsidRDefault="00B4426B" w:rsidP="0023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3" w:type="dxa"/>
      <w:tblInd w:w="-601" w:type="dxa"/>
      <w:shd w:val="clear" w:color="auto" w:fill="DFDFDF"/>
      <w:tblLook w:val="04A0" w:firstRow="1" w:lastRow="0" w:firstColumn="1" w:lastColumn="0" w:noHBand="0" w:noVBand="1"/>
    </w:tblPr>
    <w:tblGrid>
      <w:gridCol w:w="11013"/>
    </w:tblGrid>
    <w:tr w:rsidR="00083620" w14:paraId="3D3A39EF" w14:textId="77777777" w:rsidTr="00083620">
      <w:trPr>
        <w:trHeight w:val="1418"/>
      </w:trPr>
      <w:tc>
        <w:tcPr>
          <w:tcW w:w="11013" w:type="dxa"/>
          <w:shd w:val="clear" w:color="auto" w:fill="DFDFDF"/>
          <w:vAlign w:val="center"/>
        </w:tcPr>
        <w:p w14:paraId="081055B7" w14:textId="77777777" w:rsidR="00083620" w:rsidRPr="00183F56" w:rsidRDefault="00083620" w:rsidP="00083620">
          <w:pPr>
            <w:pStyle w:val="lfej"/>
            <w:tabs>
              <w:tab w:val="clear" w:pos="4536"/>
              <w:tab w:val="clear" w:pos="9072"/>
              <w:tab w:val="right" w:pos="10800"/>
            </w:tabs>
          </w:pPr>
          <w:r w:rsidRPr="00183F56">
            <w:rPr>
              <w:noProof/>
            </w:rPr>
            <w:drawing>
              <wp:inline distT="0" distB="0" distL="0" distR="0" wp14:anchorId="7DCD55C5" wp14:editId="49605F80">
                <wp:extent cx="2505075" cy="561975"/>
                <wp:effectExtent l="0" t="0" r="9525" b="9525"/>
                <wp:docPr id="2" name="Kép 2" descr="A képen ülő, aláírás, étel, fehér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A képen ülő, aláírás, étel, fehér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F56">
            <w:tab/>
          </w:r>
          <w:r w:rsidRPr="00183F56">
            <w:rPr>
              <w:rFonts w:cs="Calibri"/>
              <w:noProof/>
              <w:position w:val="10"/>
            </w:rPr>
            <w:drawing>
              <wp:inline distT="0" distB="0" distL="0" distR="0" wp14:anchorId="113C91F0" wp14:editId="5BB74EE5">
                <wp:extent cx="1085850" cy="304800"/>
                <wp:effectExtent l="0" t="0" r="0" b="0"/>
                <wp:docPr id="1" name="Kép 1" descr="fej2-teljes-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fej2-teljes-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5097F" w14:textId="72417247" w:rsidR="00083620" w:rsidRDefault="00083620" w:rsidP="0002588F">
          <w:pPr>
            <w:pStyle w:val="lfej"/>
            <w:tabs>
              <w:tab w:val="clear" w:pos="4536"/>
              <w:tab w:val="clear" w:pos="9072"/>
              <w:tab w:val="right" w:pos="10796"/>
            </w:tabs>
          </w:pPr>
        </w:p>
      </w:tc>
    </w:tr>
  </w:tbl>
  <w:p w14:paraId="58B7E6B9" w14:textId="77777777" w:rsidR="0023247F" w:rsidRDefault="0023247F" w:rsidP="000258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12"/>
    <w:rsid w:val="0000526E"/>
    <w:rsid w:val="00020278"/>
    <w:rsid w:val="0002588F"/>
    <w:rsid w:val="00032DF1"/>
    <w:rsid w:val="00057410"/>
    <w:rsid w:val="00083620"/>
    <w:rsid w:val="000A6D2D"/>
    <w:rsid w:val="000C10E2"/>
    <w:rsid w:val="001525BC"/>
    <w:rsid w:val="00163812"/>
    <w:rsid w:val="001C6869"/>
    <w:rsid w:val="001D07AC"/>
    <w:rsid w:val="0023247F"/>
    <w:rsid w:val="002750F0"/>
    <w:rsid w:val="0032370E"/>
    <w:rsid w:val="00382BC2"/>
    <w:rsid w:val="00392E8E"/>
    <w:rsid w:val="003B69C3"/>
    <w:rsid w:val="003E2103"/>
    <w:rsid w:val="003F3BE8"/>
    <w:rsid w:val="004119E8"/>
    <w:rsid w:val="00414DF5"/>
    <w:rsid w:val="00416968"/>
    <w:rsid w:val="00426DD8"/>
    <w:rsid w:val="0044216B"/>
    <w:rsid w:val="00446CFF"/>
    <w:rsid w:val="00474E2E"/>
    <w:rsid w:val="004A20A6"/>
    <w:rsid w:val="004A259E"/>
    <w:rsid w:val="004A60EF"/>
    <w:rsid w:val="004C4ECC"/>
    <w:rsid w:val="004E5B84"/>
    <w:rsid w:val="0053034F"/>
    <w:rsid w:val="005617EC"/>
    <w:rsid w:val="005863FE"/>
    <w:rsid w:val="005A6A45"/>
    <w:rsid w:val="005B4691"/>
    <w:rsid w:val="005C6B6A"/>
    <w:rsid w:val="00675DAE"/>
    <w:rsid w:val="006E51B8"/>
    <w:rsid w:val="006F050F"/>
    <w:rsid w:val="00707D17"/>
    <w:rsid w:val="00723334"/>
    <w:rsid w:val="00735ECE"/>
    <w:rsid w:val="007962A0"/>
    <w:rsid w:val="007B463E"/>
    <w:rsid w:val="007F57CB"/>
    <w:rsid w:val="0084211E"/>
    <w:rsid w:val="00845FC2"/>
    <w:rsid w:val="0089326A"/>
    <w:rsid w:val="008B304B"/>
    <w:rsid w:val="008E1F2A"/>
    <w:rsid w:val="008E3BA5"/>
    <w:rsid w:val="008F32CC"/>
    <w:rsid w:val="008F4D7E"/>
    <w:rsid w:val="00901234"/>
    <w:rsid w:val="00951E72"/>
    <w:rsid w:val="00971393"/>
    <w:rsid w:val="0097334A"/>
    <w:rsid w:val="00983AD6"/>
    <w:rsid w:val="00A312B5"/>
    <w:rsid w:val="00A87404"/>
    <w:rsid w:val="00AA1AEF"/>
    <w:rsid w:val="00AA60EE"/>
    <w:rsid w:val="00AD7536"/>
    <w:rsid w:val="00AF3650"/>
    <w:rsid w:val="00B15D12"/>
    <w:rsid w:val="00B4426B"/>
    <w:rsid w:val="00B93417"/>
    <w:rsid w:val="00BB2612"/>
    <w:rsid w:val="00C31F16"/>
    <w:rsid w:val="00CB5902"/>
    <w:rsid w:val="00D5152C"/>
    <w:rsid w:val="00D77CF0"/>
    <w:rsid w:val="00DA422E"/>
    <w:rsid w:val="00DD14D5"/>
    <w:rsid w:val="00DD7662"/>
    <w:rsid w:val="00E549A9"/>
    <w:rsid w:val="00E87DAE"/>
    <w:rsid w:val="00E94A4B"/>
    <w:rsid w:val="00EC2A88"/>
    <w:rsid w:val="00EC7731"/>
    <w:rsid w:val="00F27DF8"/>
    <w:rsid w:val="00F311DF"/>
    <w:rsid w:val="00F37227"/>
    <w:rsid w:val="00F403BD"/>
    <w:rsid w:val="00F759DD"/>
    <w:rsid w:val="00FD52B4"/>
    <w:rsid w:val="00FE2AF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338A2"/>
  <w15:docId w15:val="{1B6F2C84-20A5-49FC-A679-90E1A16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57C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F57C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66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47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47F"/>
    <w:rPr>
      <w:rFonts w:ascii="Calibri" w:eastAsia="Times New Roman" w:hAnsi="Calibri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D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harasztie</dc:creator>
  <cp:lastModifiedBy>Tömösközi Péter Viktor</cp:lastModifiedBy>
  <cp:revision>8</cp:revision>
  <cp:lastPrinted>2021-03-10T08:34:00Z</cp:lastPrinted>
  <dcterms:created xsi:type="dcterms:W3CDTF">2024-05-06T14:07:00Z</dcterms:created>
  <dcterms:modified xsi:type="dcterms:W3CDTF">2024-05-16T06:13:00Z</dcterms:modified>
</cp:coreProperties>
</file>